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4A6" w:rsidRPr="00991BE3" w:rsidRDefault="002435F0" w:rsidP="00991BE3">
      <w:pPr>
        <w:jc w:val="center"/>
        <w:rPr>
          <w:rFonts w:ascii="Arial Black" w:hAnsi="Arial Black" w:cs="Times New Roman"/>
          <w:color w:val="C00000"/>
          <w:sz w:val="48"/>
          <w:szCs w:val="48"/>
          <w:lang w:val="uk-UA"/>
        </w:rPr>
      </w:pPr>
      <w:bookmarkStart w:id="0" w:name="_GoBack"/>
      <w:proofErr w:type="spellStart"/>
      <w:r w:rsidRPr="00991BE3">
        <w:rPr>
          <w:rFonts w:ascii="Arial Black" w:hAnsi="Arial Black" w:cs="Times New Roman"/>
          <w:color w:val="C00000"/>
          <w:sz w:val="48"/>
          <w:szCs w:val="48"/>
        </w:rPr>
        <w:t>К</w:t>
      </w:r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>орисні</w:t>
      </w:r>
      <w:proofErr w:type="spellEnd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 xml:space="preserve"> </w:t>
      </w:r>
      <w:proofErr w:type="spellStart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>поради</w:t>
      </w:r>
      <w:proofErr w:type="spellEnd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 xml:space="preserve"> на </w:t>
      </w:r>
      <w:proofErr w:type="gramStart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>початку  нового</w:t>
      </w:r>
      <w:proofErr w:type="gramEnd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 xml:space="preserve"> </w:t>
      </w:r>
      <w:proofErr w:type="spellStart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>навчального</w:t>
      </w:r>
      <w:proofErr w:type="spellEnd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 xml:space="preserve">  року </w:t>
      </w:r>
      <w:proofErr w:type="spellStart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>щодо</w:t>
      </w:r>
      <w:proofErr w:type="spellEnd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 xml:space="preserve"> </w:t>
      </w:r>
      <w:proofErr w:type="spellStart"/>
      <w:r w:rsidR="00B80CEA" w:rsidRPr="00991BE3">
        <w:rPr>
          <w:rFonts w:ascii="Arial Black" w:hAnsi="Arial Black" w:cs="Times New Roman"/>
          <w:color w:val="C00000"/>
          <w:sz w:val="48"/>
          <w:szCs w:val="48"/>
        </w:rPr>
        <w:t>обла</w:t>
      </w:r>
      <w:r w:rsidR="00991BE3" w:rsidRPr="00991BE3">
        <w:rPr>
          <w:rFonts w:ascii="Arial Black" w:hAnsi="Arial Black" w:cs="Times New Roman"/>
          <w:color w:val="C00000"/>
          <w:sz w:val="48"/>
          <w:szCs w:val="48"/>
        </w:rPr>
        <w:t>штування</w:t>
      </w:r>
      <w:proofErr w:type="spellEnd"/>
      <w:r w:rsidR="00991BE3" w:rsidRPr="00991BE3">
        <w:rPr>
          <w:rFonts w:ascii="Arial Black" w:hAnsi="Arial Black" w:cs="Times New Roman"/>
          <w:color w:val="C00000"/>
          <w:sz w:val="48"/>
          <w:szCs w:val="48"/>
        </w:rPr>
        <w:t xml:space="preserve"> </w:t>
      </w:r>
      <w:proofErr w:type="spellStart"/>
      <w:r w:rsidR="00991BE3" w:rsidRPr="00991BE3">
        <w:rPr>
          <w:rFonts w:ascii="Arial Black" w:hAnsi="Arial Black" w:cs="Times New Roman"/>
          <w:color w:val="C00000"/>
          <w:sz w:val="48"/>
          <w:szCs w:val="48"/>
        </w:rPr>
        <w:t>робочого</w:t>
      </w:r>
      <w:proofErr w:type="spellEnd"/>
      <w:r w:rsidR="00991BE3" w:rsidRPr="00991BE3">
        <w:rPr>
          <w:rFonts w:ascii="Arial Black" w:hAnsi="Arial Black" w:cs="Times New Roman"/>
          <w:color w:val="C00000"/>
          <w:sz w:val="48"/>
          <w:szCs w:val="48"/>
        </w:rPr>
        <w:t xml:space="preserve"> </w:t>
      </w:r>
      <w:proofErr w:type="spellStart"/>
      <w:r w:rsidR="00991BE3" w:rsidRPr="00991BE3">
        <w:rPr>
          <w:rFonts w:ascii="Arial Black" w:hAnsi="Arial Black" w:cs="Times New Roman"/>
          <w:color w:val="C00000"/>
          <w:sz w:val="48"/>
          <w:szCs w:val="48"/>
        </w:rPr>
        <w:t>місця</w:t>
      </w:r>
      <w:proofErr w:type="spellEnd"/>
      <w:r w:rsidR="00991BE3" w:rsidRPr="00991BE3">
        <w:rPr>
          <w:rFonts w:ascii="Arial Black" w:hAnsi="Arial Black" w:cs="Times New Roman"/>
          <w:color w:val="C00000"/>
          <w:sz w:val="48"/>
          <w:szCs w:val="48"/>
        </w:rPr>
        <w:t xml:space="preserve"> школяра</w:t>
      </w:r>
    </w:p>
    <w:bookmarkEnd w:id="0"/>
    <w:p w:rsidR="002435F0" w:rsidRDefault="002435F0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5B9B62B" wp14:editId="408E44D2">
            <wp:extent cx="4183380" cy="3977640"/>
            <wp:effectExtent l="0" t="0" r="7620" b="3810"/>
            <wp:docPr id="1" name="Рисунок 1" descr="C:\Users\User\Desktop\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КОЛ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147" cy="3975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D45" w:rsidRDefault="00F13D45">
      <w:pPr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02942447">
            <wp:extent cx="4236720" cy="33775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720" cy="337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35F0" w:rsidRDefault="002435F0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E375F9B" wp14:editId="0D5B9C65">
            <wp:extent cx="4480560" cy="3928745"/>
            <wp:effectExtent l="0" t="0" r="0" b="0"/>
            <wp:docPr id="2" name="Рисунок 2" descr="C:\Users\User\Desktop\457475486_953473610140189_71532410369806711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457475486_953473610140189_7153241036980671150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5F0" w:rsidRDefault="002435F0">
      <w:pPr>
        <w:rPr>
          <w:lang w:val="uk-UA"/>
        </w:rPr>
      </w:pPr>
    </w:p>
    <w:p w:rsidR="002435F0" w:rsidRDefault="002435F0">
      <w:pPr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4419600" cy="3924300"/>
            <wp:effectExtent l="0" t="0" r="0" b="0"/>
            <wp:docPr id="4" name="Рисунок 4" descr="C:\Users\User\Desktop\457631938_953473626806854_64753954196680715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57631938_953473626806854_6475395419668071519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5F0" w:rsidRDefault="002435F0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396740" cy="4000500"/>
            <wp:effectExtent l="0" t="0" r="3810" b="0"/>
            <wp:docPr id="5" name="Рисунок 5" descr="C:\Users\User\Desktop\457268940_953473613473522_7175857737851972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457268940_953473613473522_71758577378519726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5F0" w:rsidRPr="002435F0" w:rsidRDefault="002435F0">
      <w:pPr>
        <w:rPr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4518660" cy="4518660"/>
            <wp:effectExtent l="0" t="0" r="0" b="0"/>
            <wp:docPr id="6" name="Рисунок 6" descr="C:\Users\User\Desktop\457361072_953473620140188_87274565718369200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457361072_953473620140188_8727456571836920053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35F0" w:rsidRPr="00243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219"/>
    <w:rsid w:val="0009261F"/>
    <w:rsid w:val="000A3D62"/>
    <w:rsid w:val="000C68F3"/>
    <w:rsid w:val="0013412C"/>
    <w:rsid w:val="001A345D"/>
    <w:rsid w:val="002435F0"/>
    <w:rsid w:val="002443A5"/>
    <w:rsid w:val="00274F19"/>
    <w:rsid w:val="002D77EA"/>
    <w:rsid w:val="00377F30"/>
    <w:rsid w:val="003A2359"/>
    <w:rsid w:val="003D7D7F"/>
    <w:rsid w:val="00404662"/>
    <w:rsid w:val="004D58E4"/>
    <w:rsid w:val="0050049C"/>
    <w:rsid w:val="005372B9"/>
    <w:rsid w:val="00576DA8"/>
    <w:rsid w:val="005D3D9D"/>
    <w:rsid w:val="005F33F3"/>
    <w:rsid w:val="005F52AB"/>
    <w:rsid w:val="00607BE4"/>
    <w:rsid w:val="006B4F79"/>
    <w:rsid w:val="006C24DC"/>
    <w:rsid w:val="00732E9B"/>
    <w:rsid w:val="007B40FE"/>
    <w:rsid w:val="008004A6"/>
    <w:rsid w:val="00857F98"/>
    <w:rsid w:val="00961663"/>
    <w:rsid w:val="00980C6E"/>
    <w:rsid w:val="00991BE3"/>
    <w:rsid w:val="009A5067"/>
    <w:rsid w:val="00A6294E"/>
    <w:rsid w:val="00B80CEA"/>
    <w:rsid w:val="00C14672"/>
    <w:rsid w:val="00C16B7E"/>
    <w:rsid w:val="00C27C9D"/>
    <w:rsid w:val="00C421B6"/>
    <w:rsid w:val="00CE4DD0"/>
    <w:rsid w:val="00D36219"/>
    <w:rsid w:val="00D371E9"/>
    <w:rsid w:val="00DD07D2"/>
    <w:rsid w:val="00DE61F6"/>
    <w:rsid w:val="00E032A6"/>
    <w:rsid w:val="00E30998"/>
    <w:rsid w:val="00EF5E01"/>
    <w:rsid w:val="00EF650F"/>
    <w:rsid w:val="00F13D45"/>
    <w:rsid w:val="00F3015F"/>
    <w:rsid w:val="00F5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13878-D63E-4CBB-B8B7-D42EDA65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2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1187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95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15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3419957">
          <w:marLeft w:val="180"/>
          <w:marRight w:val="18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2814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6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567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1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0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07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92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404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894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554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712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451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43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31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644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045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06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02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7396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078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141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378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771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03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011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880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144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053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7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20300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5</cp:revision>
  <dcterms:created xsi:type="dcterms:W3CDTF">2024-09-04T08:45:00Z</dcterms:created>
  <dcterms:modified xsi:type="dcterms:W3CDTF">2024-09-06T10:06:00Z</dcterms:modified>
</cp:coreProperties>
</file>